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13795" w14:textId="1F74947E" w:rsidR="006B0708" w:rsidRDefault="00B8251E" w:rsidP="00B8251E">
      <w:pPr>
        <w:jc w:val="center"/>
      </w:pPr>
      <w:r>
        <w:rPr>
          <w:bCs/>
          <w:noProof/>
        </w:rPr>
        <w:drawing>
          <wp:inline distT="0" distB="0" distL="0" distR="0" wp14:anchorId="46B81A42" wp14:editId="5E36184A">
            <wp:extent cx="1522071" cy="867318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31" cy="88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51E">
        <w:rPr>
          <w:b/>
          <w:bCs/>
          <w:sz w:val="32"/>
          <w:szCs w:val="32"/>
          <w:u w:val="single"/>
        </w:rPr>
        <w:t>LESSON 1 – Intro to 1 Peter</w:t>
      </w:r>
    </w:p>
    <w:p w14:paraId="711A3CEE" w14:textId="5C2008A3" w:rsidR="00B8251E" w:rsidRDefault="00B8251E" w:rsidP="00B8251E">
      <w:pPr>
        <w:pStyle w:val="ListParagraph"/>
        <w:numPr>
          <w:ilvl w:val="0"/>
          <w:numId w:val="1"/>
        </w:numPr>
      </w:pPr>
      <w:r>
        <w:t>Who is the author?  How does he describe himself? (1:1, 5:1) What are other names does he go by?</w:t>
      </w:r>
    </w:p>
    <w:p w14:paraId="53F836B2" w14:textId="77777777" w:rsidR="00B8251E" w:rsidRDefault="00B8251E" w:rsidP="00B8251E">
      <w:pPr>
        <w:pStyle w:val="ListParagraph"/>
      </w:pPr>
    </w:p>
    <w:p w14:paraId="5245B791" w14:textId="77777777" w:rsidR="00B8251E" w:rsidRDefault="00B8251E" w:rsidP="00B8251E"/>
    <w:p w14:paraId="4498B4F9" w14:textId="1DB487BB" w:rsidR="00B8251E" w:rsidRDefault="00B8251E" w:rsidP="00B8251E">
      <w:pPr>
        <w:pStyle w:val="ListParagraph"/>
        <w:numPr>
          <w:ilvl w:val="0"/>
          <w:numId w:val="1"/>
        </w:numPr>
      </w:pPr>
      <w:r>
        <w:t>What are some key events in Peter’s life that you remember? (Note both with Jesus and in Acts)</w:t>
      </w:r>
    </w:p>
    <w:p w14:paraId="57E38086" w14:textId="77777777" w:rsidR="00B8251E" w:rsidRDefault="00B8251E" w:rsidP="00B8251E">
      <w:pPr>
        <w:pStyle w:val="ListParagraph"/>
      </w:pPr>
    </w:p>
    <w:p w14:paraId="31C7C529" w14:textId="5FC5C027" w:rsidR="00B8251E" w:rsidRDefault="00B8251E" w:rsidP="00B8251E"/>
    <w:p w14:paraId="40697F45" w14:textId="77777777" w:rsidR="00B8251E" w:rsidRDefault="00B8251E" w:rsidP="00B8251E"/>
    <w:p w14:paraId="5776BD4A" w14:textId="77777777" w:rsidR="00B8251E" w:rsidRDefault="00B8251E" w:rsidP="00B8251E">
      <w:pPr>
        <w:pStyle w:val="ListParagraph"/>
      </w:pPr>
    </w:p>
    <w:p w14:paraId="390D8A13" w14:textId="34A6F166" w:rsidR="00B8251E" w:rsidRDefault="00B8251E" w:rsidP="00B8251E">
      <w:pPr>
        <w:pStyle w:val="ListParagraph"/>
        <w:numPr>
          <w:ilvl w:val="0"/>
          <w:numId w:val="1"/>
        </w:numPr>
      </w:pPr>
      <w:r>
        <w:t>To whom is the letter addressed?  Jews or Gentiles? (1:1, 2:12, 1:14,18, 2:10, 4:3)</w:t>
      </w:r>
    </w:p>
    <w:p w14:paraId="0387ACE7" w14:textId="65B83F94" w:rsidR="00B8251E" w:rsidRDefault="00B8251E" w:rsidP="00B8251E"/>
    <w:p w14:paraId="5BA6DCE1" w14:textId="77777777" w:rsidR="00B8251E" w:rsidRDefault="00B8251E" w:rsidP="00B8251E"/>
    <w:p w14:paraId="1675405B" w14:textId="134F9E2A" w:rsidR="00B8251E" w:rsidRDefault="00B8251E" w:rsidP="00B8251E">
      <w:pPr>
        <w:pStyle w:val="ListParagraph"/>
        <w:numPr>
          <w:ilvl w:val="0"/>
          <w:numId w:val="1"/>
        </w:numPr>
      </w:pPr>
      <w:r>
        <w:t>What are two main purposes of Peter writing the letter?  (5:12, 4:12-14)</w:t>
      </w:r>
    </w:p>
    <w:p w14:paraId="707378A9" w14:textId="2A3D3861" w:rsidR="00B8251E" w:rsidRDefault="00B8251E" w:rsidP="00B8251E"/>
    <w:p w14:paraId="09A8A547" w14:textId="25D94593" w:rsidR="00B8251E" w:rsidRDefault="00B8251E" w:rsidP="00B8251E"/>
    <w:p w14:paraId="1B4ED566" w14:textId="77777777" w:rsidR="00B8251E" w:rsidRDefault="00B8251E" w:rsidP="00B8251E"/>
    <w:p w14:paraId="5FE29A8B" w14:textId="26191A0F" w:rsidR="00B8251E" w:rsidRDefault="00B8251E" w:rsidP="00B8251E">
      <w:pPr>
        <w:pStyle w:val="ListParagraph"/>
        <w:numPr>
          <w:ilvl w:val="0"/>
          <w:numId w:val="1"/>
        </w:numPr>
      </w:pPr>
      <w:r>
        <w:t>What great docrinal teaching is found in 1 Peter 1:2?</w:t>
      </w:r>
    </w:p>
    <w:p w14:paraId="51DB9031" w14:textId="1B2D6ACE" w:rsidR="00B8251E" w:rsidRDefault="00B8251E" w:rsidP="00B8251E"/>
    <w:p w14:paraId="446AEA5B" w14:textId="54AD8DCF" w:rsidR="00B8251E" w:rsidRDefault="00B8251E" w:rsidP="00B8251E"/>
    <w:p w14:paraId="2126157E" w14:textId="77777777" w:rsidR="00B8251E" w:rsidRDefault="00B8251E" w:rsidP="00B8251E"/>
    <w:p w14:paraId="5498027E" w14:textId="6412FCE5" w:rsidR="00B8251E" w:rsidRDefault="00B8251E" w:rsidP="00B8251E">
      <w:pPr>
        <w:pStyle w:val="ListParagraph"/>
        <w:numPr>
          <w:ilvl w:val="0"/>
          <w:numId w:val="1"/>
        </w:numPr>
      </w:pPr>
      <w:r>
        <w:t xml:space="preserve">Read all of 1 Peter in one sitting (~15 minutes).  Write down any recurring words or themes you notice. </w:t>
      </w:r>
    </w:p>
    <w:p w14:paraId="60A547D6" w14:textId="77777777" w:rsidR="00B8251E" w:rsidRDefault="00B8251E" w:rsidP="00B8251E"/>
    <w:p w14:paraId="45F0309D" w14:textId="2A85DFDD" w:rsidR="00145641" w:rsidRDefault="00145641" w:rsidP="00B8251E"/>
    <w:p w14:paraId="6CE9D92E" w14:textId="623DA6E1" w:rsidR="00145641" w:rsidRDefault="00145641" w:rsidP="00B8251E"/>
    <w:p w14:paraId="7237F89A" w14:textId="61AC59F9" w:rsidR="00145641" w:rsidRDefault="00145641" w:rsidP="00B8251E">
      <w:r>
        <w:t xml:space="preserve">List any applications you learned that will help you today on the back. </w:t>
      </w:r>
    </w:p>
    <w:sectPr w:rsidR="00145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025F8"/>
    <w:multiLevelType w:val="hybridMultilevel"/>
    <w:tmpl w:val="598CE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1E"/>
    <w:rsid w:val="00145641"/>
    <w:rsid w:val="006B0708"/>
    <w:rsid w:val="00B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CB28"/>
  <w15:chartTrackingRefBased/>
  <w15:docId w15:val="{4F4345D4-DD57-4BF0-A57F-93892D5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dc:description/>
  <cp:lastModifiedBy>Ashley Miller</cp:lastModifiedBy>
  <cp:revision>1</cp:revision>
  <dcterms:created xsi:type="dcterms:W3CDTF">2020-10-02T22:34:00Z</dcterms:created>
  <dcterms:modified xsi:type="dcterms:W3CDTF">2020-10-02T22:45:00Z</dcterms:modified>
</cp:coreProperties>
</file>